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C505B" w14:textId="445761F4" w:rsidR="00A20A0C" w:rsidRPr="00700A21" w:rsidRDefault="00940B22" w:rsidP="00A20A0C">
      <w:pPr>
        <w:jc w:val="center"/>
        <w:rPr>
          <w:b/>
          <w:sz w:val="48"/>
          <w:szCs w:val="48"/>
        </w:rPr>
      </w:pPr>
      <w:r w:rsidRPr="00700A21">
        <w:rPr>
          <w:b/>
          <w:sz w:val="48"/>
          <w:szCs w:val="48"/>
        </w:rPr>
        <w:t>Day of Thunder @ Birch Run Speedway</w:t>
      </w:r>
    </w:p>
    <w:p w14:paraId="4E139A9C" w14:textId="6BF45930" w:rsidR="00A20A0C" w:rsidRDefault="00A20A0C" w:rsidP="00A20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c/o </w:t>
      </w:r>
      <w:r w:rsidR="00940B22">
        <w:rPr>
          <w:b/>
          <w:sz w:val="28"/>
          <w:szCs w:val="28"/>
        </w:rPr>
        <w:t>Thunder Roads Michigan</w:t>
      </w:r>
    </w:p>
    <w:p w14:paraId="611F2D8F" w14:textId="1D67552F" w:rsidR="00A20A0C" w:rsidRDefault="00A20A0C" w:rsidP="00A20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P.O. BOX 1</w:t>
      </w:r>
      <w:r w:rsidR="00940B22">
        <w:rPr>
          <w:b/>
          <w:sz w:val="28"/>
          <w:szCs w:val="28"/>
        </w:rPr>
        <w:t>782</w:t>
      </w:r>
      <w:r>
        <w:rPr>
          <w:b/>
          <w:sz w:val="28"/>
          <w:szCs w:val="28"/>
        </w:rPr>
        <w:t xml:space="preserve">   </w:t>
      </w:r>
    </w:p>
    <w:p w14:paraId="67C20132" w14:textId="43F2B4A4" w:rsidR="00A20A0C" w:rsidRDefault="00940B22" w:rsidP="00A20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Midland, MI 48641-1782</w:t>
      </w:r>
    </w:p>
    <w:p w14:paraId="5AAA23CB" w14:textId="77777777" w:rsidR="00940B22" w:rsidRDefault="00940B22" w:rsidP="00A20A0C">
      <w:pPr>
        <w:jc w:val="center"/>
        <w:rPr>
          <w:b/>
          <w:sz w:val="28"/>
          <w:szCs w:val="28"/>
        </w:rPr>
      </w:pPr>
    </w:p>
    <w:p w14:paraId="01571508" w14:textId="77777777" w:rsidR="000E0339" w:rsidRDefault="000E0339" w:rsidP="00A20A0C">
      <w:pPr>
        <w:jc w:val="center"/>
        <w:rPr>
          <w:b/>
          <w:sz w:val="28"/>
          <w:szCs w:val="28"/>
        </w:rPr>
      </w:pPr>
    </w:p>
    <w:p w14:paraId="03A23B77" w14:textId="77777777" w:rsidR="000E0339" w:rsidRPr="00D938B1" w:rsidRDefault="000E0339" w:rsidP="00A20A0C">
      <w:pPr>
        <w:jc w:val="center"/>
        <w:rPr>
          <w:b/>
          <w:sz w:val="28"/>
          <w:szCs w:val="28"/>
        </w:rPr>
      </w:pPr>
    </w:p>
    <w:p w14:paraId="18B4D500" w14:textId="77777777" w:rsidR="00A20A0C" w:rsidRPr="00700A21" w:rsidRDefault="00A20A0C" w:rsidP="00A20A0C">
      <w:pPr>
        <w:jc w:val="center"/>
        <w:rPr>
          <w:b/>
          <w:sz w:val="36"/>
          <w:szCs w:val="36"/>
        </w:rPr>
      </w:pPr>
      <w:r w:rsidRPr="00700A21">
        <w:rPr>
          <w:b/>
          <w:sz w:val="36"/>
          <w:szCs w:val="36"/>
        </w:rPr>
        <w:t xml:space="preserve">RESERVE YOUR SPACE NOW </w:t>
      </w:r>
    </w:p>
    <w:p w14:paraId="6C5C21D0" w14:textId="71CD33C3" w:rsidR="00A20A0C" w:rsidRPr="00700A21" w:rsidRDefault="00A20A0C" w:rsidP="00A20A0C">
      <w:pPr>
        <w:jc w:val="center"/>
        <w:rPr>
          <w:b/>
          <w:sz w:val="36"/>
          <w:szCs w:val="36"/>
        </w:rPr>
      </w:pPr>
      <w:r w:rsidRPr="00700A21">
        <w:rPr>
          <w:b/>
          <w:sz w:val="36"/>
          <w:szCs w:val="36"/>
        </w:rPr>
        <w:t>For the 202</w:t>
      </w:r>
      <w:r w:rsidR="00A33DDD">
        <w:rPr>
          <w:b/>
          <w:sz w:val="36"/>
          <w:szCs w:val="36"/>
        </w:rPr>
        <w:t>4</w:t>
      </w:r>
      <w:r w:rsidRPr="00700A21">
        <w:rPr>
          <w:b/>
          <w:sz w:val="36"/>
          <w:szCs w:val="36"/>
        </w:rPr>
        <w:t xml:space="preserve"> </w:t>
      </w:r>
      <w:r w:rsidR="00940B22" w:rsidRPr="00700A21">
        <w:rPr>
          <w:b/>
          <w:sz w:val="36"/>
          <w:szCs w:val="36"/>
        </w:rPr>
        <w:t xml:space="preserve">Day of Thunder </w:t>
      </w:r>
      <w:r w:rsidRPr="00700A21">
        <w:rPr>
          <w:b/>
          <w:sz w:val="36"/>
          <w:szCs w:val="36"/>
        </w:rPr>
        <w:t xml:space="preserve">~ </w:t>
      </w:r>
      <w:r w:rsidR="00940B22" w:rsidRPr="00700A21">
        <w:rPr>
          <w:b/>
          <w:sz w:val="36"/>
          <w:szCs w:val="36"/>
        </w:rPr>
        <w:t>September 2</w:t>
      </w:r>
      <w:r w:rsidR="00A33DDD">
        <w:rPr>
          <w:b/>
          <w:sz w:val="36"/>
          <w:szCs w:val="36"/>
        </w:rPr>
        <w:t>1</w:t>
      </w:r>
      <w:r w:rsidR="00940B22" w:rsidRPr="00700A21">
        <w:rPr>
          <w:b/>
          <w:sz w:val="36"/>
          <w:szCs w:val="36"/>
        </w:rPr>
        <w:t>, 202</w:t>
      </w:r>
      <w:r w:rsidR="00A33DDD">
        <w:rPr>
          <w:b/>
          <w:sz w:val="36"/>
          <w:szCs w:val="36"/>
        </w:rPr>
        <w:t>4</w:t>
      </w:r>
    </w:p>
    <w:p w14:paraId="5AA7665E" w14:textId="77777777" w:rsidR="002C658F" w:rsidRDefault="002C658F" w:rsidP="00A20A0C">
      <w:pPr>
        <w:jc w:val="center"/>
        <w:rPr>
          <w:b/>
        </w:rPr>
      </w:pPr>
    </w:p>
    <w:p w14:paraId="478B236D" w14:textId="77777777" w:rsidR="002C658F" w:rsidRDefault="002C658F" w:rsidP="00A20A0C">
      <w:pPr>
        <w:jc w:val="center"/>
        <w:rPr>
          <w:b/>
        </w:rPr>
      </w:pPr>
    </w:p>
    <w:p w14:paraId="1F85BA28" w14:textId="77777777" w:rsidR="00940B22" w:rsidRDefault="00940B22" w:rsidP="00A20A0C">
      <w:pPr>
        <w:jc w:val="center"/>
        <w:rPr>
          <w:b/>
          <w:i/>
        </w:rPr>
      </w:pPr>
    </w:p>
    <w:p w14:paraId="258A06F9" w14:textId="77777777" w:rsidR="00A20A0C" w:rsidRPr="00700A21" w:rsidRDefault="00A20A0C" w:rsidP="00A20A0C">
      <w:pPr>
        <w:jc w:val="center"/>
        <w:rPr>
          <w:b/>
          <w:i/>
          <w:sz w:val="32"/>
          <w:szCs w:val="32"/>
        </w:rPr>
      </w:pPr>
      <w:r w:rsidRPr="00700A21">
        <w:rPr>
          <w:b/>
          <w:i/>
          <w:sz w:val="32"/>
          <w:szCs w:val="32"/>
        </w:rPr>
        <w:t>For more information on Commercial Space please contact:</w:t>
      </w:r>
    </w:p>
    <w:p w14:paraId="3B3A5334" w14:textId="221AFBAE" w:rsidR="00A20A0C" w:rsidRPr="00700A21" w:rsidRDefault="00940B22" w:rsidP="00A20A0C">
      <w:pPr>
        <w:jc w:val="center"/>
        <w:rPr>
          <w:b/>
          <w:sz w:val="32"/>
          <w:szCs w:val="32"/>
        </w:rPr>
      </w:pPr>
      <w:r w:rsidRPr="00700A21">
        <w:rPr>
          <w:b/>
          <w:sz w:val="32"/>
          <w:szCs w:val="32"/>
        </w:rPr>
        <w:t>RJ Calles @ 989-948-4644</w:t>
      </w:r>
      <w:r w:rsidR="00056A54">
        <w:rPr>
          <w:b/>
          <w:sz w:val="32"/>
          <w:szCs w:val="32"/>
        </w:rPr>
        <w:t xml:space="preserve"> or </w:t>
      </w:r>
      <w:r w:rsidR="00303F78">
        <w:rPr>
          <w:b/>
          <w:sz w:val="32"/>
          <w:szCs w:val="32"/>
        </w:rPr>
        <w:t>Email: editor@thunderroadsmichigan.com</w:t>
      </w:r>
    </w:p>
    <w:p w14:paraId="4F631731" w14:textId="77777777" w:rsidR="00DE7E40" w:rsidRPr="00700A21" w:rsidRDefault="00DE7E40" w:rsidP="00A20A0C">
      <w:pPr>
        <w:jc w:val="center"/>
        <w:rPr>
          <w:b/>
          <w:sz w:val="32"/>
          <w:szCs w:val="32"/>
        </w:rPr>
      </w:pPr>
    </w:p>
    <w:p w14:paraId="197D3F3D" w14:textId="77777777" w:rsidR="00DE7E40" w:rsidRPr="00827A30" w:rsidRDefault="00DE7E40" w:rsidP="00A20A0C">
      <w:pPr>
        <w:jc w:val="center"/>
        <w:rPr>
          <w:b/>
          <w:i/>
        </w:rPr>
      </w:pPr>
    </w:p>
    <w:p w14:paraId="194730EA" w14:textId="77777777" w:rsidR="00A20A0C" w:rsidRDefault="00A20A0C" w:rsidP="00A20A0C">
      <w:pPr>
        <w:jc w:val="center"/>
        <w:rPr>
          <w:b/>
          <w:sz w:val="28"/>
          <w:szCs w:val="28"/>
          <w:u w:val="single"/>
        </w:rPr>
      </w:pPr>
    </w:p>
    <w:p w14:paraId="0BAC850A" w14:textId="199F8F3F" w:rsidR="00A20A0C" w:rsidRPr="00700A21" w:rsidRDefault="00A20A0C" w:rsidP="00A20A0C">
      <w:pPr>
        <w:jc w:val="center"/>
        <w:rPr>
          <w:b/>
          <w:sz w:val="32"/>
          <w:szCs w:val="32"/>
          <w:u w:val="single"/>
        </w:rPr>
      </w:pPr>
      <w:r w:rsidRPr="00700A21">
        <w:rPr>
          <w:b/>
          <w:sz w:val="32"/>
          <w:szCs w:val="32"/>
          <w:u w:val="single"/>
        </w:rPr>
        <w:t>APPLICATION FOR COMMERCIAL SPACE RENTAL</w:t>
      </w:r>
    </w:p>
    <w:p w14:paraId="4718859C" w14:textId="77777777" w:rsidR="000F5E4B" w:rsidRPr="00700A21" w:rsidRDefault="000F5E4B" w:rsidP="00A20A0C">
      <w:pPr>
        <w:jc w:val="center"/>
        <w:rPr>
          <w:b/>
          <w:sz w:val="32"/>
          <w:szCs w:val="32"/>
          <w:u w:val="single"/>
        </w:rPr>
      </w:pPr>
    </w:p>
    <w:p w14:paraId="74789843" w14:textId="77777777" w:rsidR="00A20A0C" w:rsidRDefault="00A20A0C" w:rsidP="00A20A0C">
      <w:pPr>
        <w:jc w:val="center"/>
        <w:rPr>
          <w:b/>
        </w:rPr>
      </w:pPr>
    </w:p>
    <w:p w14:paraId="5176350E" w14:textId="62AF47AB" w:rsidR="00A20A0C" w:rsidRPr="002C658F" w:rsidRDefault="00A20A0C" w:rsidP="00A20A0C">
      <w:pPr>
        <w:rPr>
          <w:sz w:val="28"/>
          <w:szCs w:val="28"/>
        </w:rPr>
      </w:pPr>
      <w:r w:rsidRPr="002C658F">
        <w:rPr>
          <w:sz w:val="28"/>
          <w:szCs w:val="28"/>
        </w:rPr>
        <w:t xml:space="preserve">To reserve a space </w:t>
      </w:r>
      <w:r w:rsidR="006C3340">
        <w:rPr>
          <w:sz w:val="28"/>
          <w:szCs w:val="28"/>
        </w:rPr>
        <w:t xml:space="preserve">via </w:t>
      </w:r>
      <w:r w:rsidR="008777A1">
        <w:rPr>
          <w:sz w:val="28"/>
          <w:szCs w:val="28"/>
        </w:rPr>
        <w:t xml:space="preserve">letter/mail, </w:t>
      </w:r>
      <w:r w:rsidRPr="002C658F">
        <w:rPr>
          <w:sz w:val="28"/>
          <w:szCs w:val="28"/>
        </w:rPr>
        <w:t xml:space="preserve">please return this contract and full payment to the above address by </w:t>
      </w:r>
      <w:r w:rsidR="00940B22" w:rsidRPr="002C658F">
        <w:rPr>
          <w:sz w:val="28"/>
          <w:szCs w:val="28"/>
        </w:rPr>
        <w:t xml:space="preserve">September </w:t>
      </w:r>
      <w:r w:rsidR="008777A1">
        <w:rPr>
          <w:sz w:val="28"/>
          <w:szCs w:val="28"/>
        </w:rPr>
        <w:t>1</w:t>
      </w:r>
      <w:r w:rsidR="00B65D5B">
        <w:rPr>
          <w:sz w:val="28"/>
          <w:szCs w:val="28"/>
        </w:rPr>
        <w:t>6</w:t>
      </w:r>
      <w:r w:rsidR="00940B22" w:rsidRPr="002C658F">
        <w:rPr>
          <w:sz w:val="28"/>
          <w:szCs w:val="28"/>
        </w:rPr>
        <w:t>, 202</w:t>
      </w:r>
      <w:r w:rsidR="008777A1">
        <w:rPr>
          <w:sz w:val="28"/>
          <w:szCs w:val="28"/>
        </w:rPr>
        <w:t>4</w:t>
      </w:r>
      <w:r w:rsidRPr="002C658F">
        <w:rPr>
          <w:sz w:val="28"/>
          <w:szCs w:val="28"/>
        </w:rPr>
        <w:t xml:space="preserve">. </w:t>
      </w:r>
      <w:r w:rsidR="00E127BD" w:rsidRPr="002C658F">
        <w:rPr>
          <w:sz w:val="28"/>
          <w:szCs w:val="28"/>
        </w:rPr>
        <w:t xml:space="preserve">Please send ALL necessary contact information so that we may </w:t>
      </w:r>
      <w:r w:rsidR="00704938" w:rsidRPr="002C658F">
        <w:rPr>
          <w:sz w:val="28"/>
          <w:szCs w:val="28"/>
        </w:rPr>
        <w:t>send an invoice and confirmation.</w:t>
      </w:r>
      <w:r w:rsidRPr="002C658F">
        <w:rPr>
          <w:sz w:val="28"/>
          <w:szCs w:val="28"/>
        </w:rPr>
        <w:t xml:space="preserve"> Refunds will only be given with board approval.  </w:t>
      </w:r>
    </w:p>
    <w:p w14:paraId="3EDE3786" w14:textId="77777777" w:rsidR="00A20A0C" w:rsidRDefault="00A20A0C" w:rsidP="00A20A0C"/>
    <w:p w14:paraId="1500ADE9" w14:textId="77777777" w:rsidR="000935F9" w:rsidRDefault="000935F9" w:rsidP="0037308D">
      <w:pPr>
        <w:ind w:left="2160" w:hanging="2160"/>
        <w:rPr>
          <w:sz w:val="28"/>
          <w:szCs w:val="28"/>
        </w:rPr>
      </w:pPr>
    </w:p>
    <w:p w14:paraId="6CF02497" w14:textId="724707BA" w:rsidR="00EA32B4" w:rsidRDefault="00FF1157" w:rsidP="00F35DA4">
      <w:pPr>
        <w:ind w:left="2160" w:hanging="2160"/>
        <w:rPr>
          <w:sz w:val="28"/>
          <w:szCs w:val="28"/>
        </w:rPr>
      </w:pPr>
      <w:r w:rsidRPr="007F4990">
        <w:rPr>
          <w:b/>
          <w:bCs/>
          <w:sz w:val="28"/>
          <w:szCs w:val="28"/>
          <w:u w:val="single"/>
        </w:rPr>
        <w:t>Vendor s</w:t>
      </w:r>
      <w:r w:rsidR="00A20A0C" w:rsidRPr="007F4990">
        <w:rPr>
          <w:b/>
          <w:bCs/>
          <w:sz w:val="28"/>
          <w:szCs w:val="28"/>
          <w:u w:val="single"/>
        </w:rPr>
        <w:t>et up times are as follows</w:t>
      </w:r>
      <w:r w:rsidR="00A20A0C" w:rsidRPr="002C658F">
        <w:rPr>
          <w:sz w:val="28"/>
          <w:szCs w:val="28"/>
        </w:rPr>
        <w:t xml:space="preserve">:  </w:t>
      </w:r>
      <w:r w:rsidR="00940B22" w:rsidRPr="002C658F">
        <w:rPr>
          <w:sz w:val="28"/>
          <w:szCs w:val="28"/>
        </w:rPr>
        <w:t xml:space="preserve"> </w:t>
      </w:r>
    </w:p>
    <w:p w14:paraId="7B517DBE" w14:textId="77777777" w:rsidR="006A6D69" w:rsidRDefault="00940B22" w:rsidP="006A6D69">
      <w:pPr>
        <w:ind w:left="2160" w:hanging="2160"/>
        <w:rPr>
          <w:sz w:val="28"/>
          <w:szCs w:val="28"/>
        </w:rPr>
      </w:pPr>
      <w:r w:rsidRPr="002C658F">
        <w:rPr>
          <w:sz w:val="28"/>
          <w:szCs w:val="28"/>
        </w:rPr>
        <w:t>Saturday September 2</w:t>
      </w:r>
      <w:r w:rsidR="001C2B98">
        <w:rPr>
          <w:sz w:val="28"/>
          <w:szCs w:val="28"/>
        </w:rPr>
        <w:t>1</w:t>
      </w:r>
      <w:r w:rsidR="001C2B98" w:rsidRPr="001C2B98">
        <w:rPr>
          <w:sz w:val="28"/>
          <w:szCs w:val="28"/>
          <w:vertAlign w:val="superscript"/>
        </w:rPr>
        <w:t>st</w:t>
      </w:r>
      <w:r w:rsidR="001C2B98">
        <w:rPr>
          <w:sz w:val="28"/>
          <w:szCs w:val="28"/>
        </w:rPr>
        <w:t xml:space="preserve"> </w:t>
      </w:r>
      <w:r w:rsidR="008607DC">
        <w:rPr>
          <w:sz w:val="28"/>
          <w:szCs w:val="28"/>
        </w:rPr>
        <w:t>at</w:t>
      </w:r>
      <w:r w:rsidRPr="002C658F">
        <w:rPr>
          <w:sz w:val="28"/>
          <w:szCs w:val="28"/>
        </w:rPr>
        <w:t xml:space="preserve"> 8am – 10am.</w:t>
      </w:r>
    </w:p>
    <w:p w14:paraId="6C29FEAF" w14:textId="10DFF89E" w:rsidR="00EA32B4" w:rsidRDefault="00940B22" w:rsidP="006A6D69">
      <w:pPr>
        <w:ind w:left="2160" w:hanging="2160"/>
        <w:rPr>
          <w:sz w:val="28"/>
          <w:szCs w:val="28"/>
        </w:rPr>
      </w:pPr>
      <w:r w:rsidRPr="002C658F">
        <w:rPr>
          <w:sz w:val="28"/>
          <w:szCs w:val="28"/>
        </w:rPr>
        <w:t xml:space="preserve"> </w:t>
      </w:r>
    </w:p>
    <w:p w14:paraId="5D336C66" w14:textId="77777777" w:rsidR="0095772B" w:rsidRPr="007F4990" w:rsidRDefault="001472A5" w:rsidP="00F35DA4">
      <w:pPr>
        <w:ind w:left="2160" w:hanging="2160"/>
        <w:rPr>
          <w:b/>
          <w:bCs/>
          <w:sz w:val="28"/>
          <w:szCs w:val="28"/>
          <w:u w:val="single"/>
        </w:rPr>
      </w:pPr>
      <w:r w:rsidRPr="007F4990">
        <w:rPr>
          <w:b/>
          <w:bCs/>
          <w:sz w:val="28"/>
          <w:szCs w:val="28"/>
          <w:u w:val="single"/>
        </w:rPr>
        <w:t>Vendor “Early Bird”</w:t>
      </w:r>
    </w:p>
    <w:p w14:paraId="45021147" w14:textId="087A76FD" w:rsidR="007627FA" w:rsidRDefault="006A6D69" w:rsidP="00F35DA4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Please contact us right away </w:t>
      </w:r>
      <w:r w:rsidR="007627FA">
        <w:rPr>
          <w:sz w:val="28"/>
          <w:szCs w:val="28"/>
        </w:rPr>
        <w:t>i</w:t>
      </w:r>
      <w:r w:rsidR="00940B22" w:rsidRPr="002C658F">
        <w:rPr>
          <w:sz w:val="28"/>
          <w:szCs w:val="28"/>
        </w:rPr>
        <w:t>f these</w:t>
      </w:r>
      <w:r w:rsidR="00A20A0C" w:rsidRPr="002C658F">
        <w:rPr>
          <w:sz w:val="28"/>
          <w:szCs w:val="28"/>
        </w:rPr>
        <w:t xml:space="preserve"> times do not</w:t>
      </w:r>
      <w:r w:rsidR="000935F9">
        <w:rPr>
          <w:sz w:val="28"/>
          <w:szCs w:val="28"/>
        </w:rPr>
        <w:t xml:space="preserve"> </w:t>
      </w:r>
      <w:r w:rsidR="00A20A0C" w:rsidRPr="002C658F">
        <w:rPr>
          <w:sz w:val="28"/>
          <w:szCs w:val="28"/>
        </w:rPr>
        <w:t>work for you</w:t>
      </w:r>
      <w:r w:rsidR="00BB6F6D">
        <w:rPr>
          <w:sz w:val="28"/>
          <w:szCs w:val="28"/>
        </w:rPr>
        <w:t xml:space="preserve">.  There </w:t>
      </w:r>
      <w:r w:rsidR="00A10658">
        <w:rPr>
          <w:sz w:val="28"/>
          <w:szCs w:val="28"/>
        </w:rPr>
        <w:t>may be a chance to</w:t>
      </w:r>
    </w:p>
    <w:p w14:paraId="5BD5A680" w14:textId="77777777" w:rsidR="00085DE8" w:rsidRDefault="00A10658" w:rsidP="00085DE8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set up the night before with prior approval </w:t>
      </w:r>
      <w:r w:rsidR="00D132AF">
        <w:rPr>
          <w:sz w:val="28"/>
          <w:szCs w:val="28"/>
        </w:rPr>
        <w:t>from</w:t>
      </w:r>
      <w:r>
        <w:rPr>
          <w:sz w:val="28"/>
          <w:szCs w:val="28"/>
        </w:rPr>
        <w:t xml:space="preserve"> </w:t>
      </w:r>
      <w:r w:rsidR="009B6F6F">
        <w:rPr>
          <w:sz w:val="28"/>
          <w:szCs w:val="28"/>
        </w:rPr>
        <w:t>Thunder Roads Michigan.  You</w:t>
      </w:r>
      <w:r w:rsidR="00085DE8">
        <w:rPr>
          <w:sz w:val="28"/>
          <w:szCs w:val="28"/>
        </w:rPr>
        <w:t xml:space="preserve"> </w:t>
      </w:r>
      <w:r w:rsidR="009B6F6F">
        <w:rPr>
          <w:sz w:val="28"/>
          <w:szCs w:val="28"/>
        </w:rPr>
        <w:t xml:space="preserve">MUST </w:t>
      </w:r>
    </w:p>
    <w:p w14:paraId="6AC9A7F9" w14:textId="77777777" w:rsidR="00E75216" w:rsidRDefault="009B6F6F" w:rsidP="00085DE8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contact us </w:t>
      </w:r>
      <w:r w:rsidR="00E75216">
        <w:rPr>
          <w:sz w:val="28"/>
          <w:szCs w:val="28"/>
        </w:rPr>
        <w:t xml:space="preserve">and receive our approval prior </w:t>
      </w:r>
      <w:r w:rsidR="00F15536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setting up.  </w:t>
      </w:r>
      <w:r w:rsidR="00F15536">
        <w:rPr>
          <w:sz w:val="28"/>
          <w:szCs w:val="28"/>
        </w:rPr>
        <w:t xml:space="preserve">There will be specific locations </w:t>
      </w:r>
    </w:p>
    <w:p w14:paraId="0A3AAB38" w14:textId="77777777" w:rsidR="00846A49" w:rsidRDefault="006952DC" w:rsidP="00F35DA4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assigned </w:t>
      </w:r>
      <w:r w:rsidR="00E75216">
        <w:rPr>
          <w:sz w:val="28"/>
          <w:szCs w:val="28"/>
        </w:rPr>
        <w:t xml:space="preserve">to all venders </w:t>
      </w:r>
      <w:r w:rsidR="00320141">
        <w:rPr>
          <w:sz w:val="28"/>
          <w:szCs w:val="28"/>
        </w:rPr>
        <w:t xml:space="preserve">and they </w:t>
      </w:r>
      <w:r>
        <w:rPr>
          <w:sz w:val="28"/>
          <w:szCs w:val="28"/>
        </w:rPr>
        <w:t xml:space="preserve">cannot </w:t>
      </w:r>
      <w:r w:rsidR="00320141">
        <w:rPr>
          <w:sz w:val="28"/>
          <w:szCs w:val="28"/>
        </w:rPr>
        <w:t>derive</w:t>
      </w:r>
      <w:r>
        <w:rPr>
          <w:sz w:val="28"/>
          <w:szCs w:val="28"/>
        </w:rPr>
        <w:t xml:space="preserve"> from.  </w:t>
      </w:r>
      <w:r w:rsidR="00524A7D">
        <w:rPr>
          <w:sz w:val="28"/>
          <w:szCs w:val="28"/>
        </w:rPr>
        <w:t xml:space="preserve">If you are not where you are </w:t>
      </w:r>
    </w:p>
    <w:p w14:paraId="42506B84" w14:textId="711D405A" w:rsidR="00320141" w:rsidRDefault="007E6444" w:rsidP="00F35DA4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assigned</w:t>
      </w:r>
      <w:r w:rsidR="00524A7D">
        <w:rPr>
          <w:sz w:val="28"/>
          <w:szCs w:val="28"/>
        </w:rPr>
        <w:t>, you WILL be asked to move</w:t>
      </w:r>
      <w:r w:rsidR="00DD7304">
        <w:rPr>
          <w:sz w:val="28"/>
          <w:szCs w:val="28"/>
        </w:rPr>
        <w:t>.</w:t>
      </w:r>
    </w:p>
    <w:p w14:paraId="2FBB710A" w14:textId="1E2D8E00" w:rsidR="00A20A0C" w:rsidRDefault="00A20A0C" w:rsidP="00F35DA4">
      <w:pPr>
        <w:rPr>
          <w:b/>
        </w:rPr>
      </w:pPr>
    </w:p>
    <w:p w14:paraId="1F1490FA" w14:textId="77777777" w:rsidR="007F4990" w:rsidRDefault="00A20A0C" w:rsidP="00A50830">
      <w:pPr>
        <w:rPr>
          <w:sz w:val="28"/>
          <w:szCs w:val="28"/>
        </w:rPr>
      </w:pPr>
      <w:r w:rsidRPr="007F4990">
        <w:rPr>
          <w:b/>
          <w:sz w:val="28"/>
          <w:szCs w:val="28"/>
          <w:u w:val="single"/>
        </w:rPr>
        <w:t>VERY IMPORTANT</w:t>
      </w:r>
      <w:r w:rsidRPr="007F4990">
        <w:rPr>
          <w:sz w:val="28"/>
          <w:szCs w:val="28"/>
          <w:u w:val="single"/>
        </w:rPr>
        <w:t xml:space="preserve">: </w:t>
      </w:r>
      <w:r w:rsidRPr="002C658F">
        <w:rPr>
          <w:sz w:val="28"/>
          <w:szCs w:val="28"/>
        </w:rPr>
        <w:t xml:space="preserve"> </w:t>
      </w:r>
    </w:p>
    <w:p w14:paraId="1F7B458C" w14:textId="6F72B848" w:rsidR="00A50830" w:rsidRDefault="00A20A0C" w:rsidP="00A50830">
      <w:pPr>
        <w:rPr>
          <w:sz w:val="28"/>
          <w:szCs w:val="28"/>
        </w:rPr>
      </w:pPr>
      <w:r w:rsidRPr="002C658F">
        <w:rPr>
          <w:sz w:val="28"/>
          <w:szCs w:val="28"/>
        </w:rPr>
        <w:t xml:space="preserve">This event runs from </w:t>
      </w:r>
      <w:r w:rsidR="00747ADF">
        <w:rPr>
          <w:sz w:val="28"/>
          <w:szCs w:val="28"/>
        </w:rPr>
        <w:t>10</w:t>
      </w:r>
      <w:r w:rsidR="00940B22" w:rsidRPr="002C658F">
        <w:rPr>
          <w:sz w:val="28"/>
          <w:szCs w:val="28"/>
        </w:rPr>
        <w:t xml:space="preserve">am until 10pm.  </w:t>
      </w:r>
    </w:p>
    <w:p w14:paraId="44EC4FC5" w14:textId="0B5E73A0" w:rsidR="00A20A0C" w:rsidRPr="002C658F" w:rsidRDefault="00A50830" w:rsidP="00A50830">
      <w:pPr>
        <w:rPr>
          <w:b/>
          <w:bCs/>
          <w:sz w:val="28"/>
          <w:szCs w:val="28"/>
        </w:rPr>
      </w:pPr>
      <w:r w:rsidRPr="00A50830">
        <w:rPr>
          <w:b/>
          <w:bCs/>
          <w:sz w:val="28"/>
          <w:szCs w:val="28"/>
        </w:rPr>
        <w:t>We</w:t>
      </w:r>
      <w:r>
        <w:rPr>
          <w:sz w:val="28"/>
          <w:szCs w:val="28"/>
        </w:rPr>
        <w:t xml:space="preserve"> </w:t>
      </w:r>
      <w:r w:rsidR="00A20A0C" w:rsidRPr="002C658F">
        <w:rPr>
          <w:b/>
          <w:bCs/>
          <w:sz w:val="28"/>
          <w:szCs w:val="28"/>
        </w:rPr>
        <w:t xml:space="preserve">cannot guarantee how much business you will have. </w:t>
      </w:r>
      <w:r>
        <w:rPr>
          <w:b/>
          <w:bCs/>
          <w:sz w:val="28"/>
          <w:szCs w:val="28"/>
        </w:rPr>
        <w:t xml:space="preserve"> </w:t>
      </w:r>
      <w:r w:rsidRPr="00A50830">
        <w:rPr>
          <w:b/>
          <w:bCs/>
          <w:sz w:val="28"/>
          <w:szCs w:val="28"/>
        </w:rPr>
        <w:t>All vendors must be set up by 10am on Saturday and SHALL NOT “tear down” before 9pm on Saturday.</w:t>
      </w:r>
    </w:p>
    <w:p w14:paraId="38BD08D1" w14:textId="77777777" w:rsidR="00A20A0C" w:rsidRDefault="00A20A0C" w:rsidP="00A20A0C"/>
    <w:p w14:paraId="2A9F323F" w14:textId="77777777" w:rsidR="00E34965" w:rsidRDefault="00E34965" w:rsidP="00A20A0C"/>
    <w:p w14:paraId="0D905BF8" w14:textId="77777777" w:rsidR="00E34965" w:rsidRDefault="00E34965" w:rsidP="00A20A0C"/>
    <w:p w14:paraId="0DCFBDAE" w14:textId="64BA1793" w:rsidR="00A20A0C" w:rsidRPr="00281FC8" w:rsidRDefault="00A20A0C" w:rsidP="00A20A0C">
      <w:pPr>
        <w:rPr>
          <w:b/>
          <w:bCs/>
          <w:sz w:val="32"/>
          <w:szCs w:val="32"/>
        </w:rPr>
      </w:pPr>
      <w:r w:rsidRPr="00281FC8">
        <w:rPr>
          <w:b/>
          <w:bCs/>
          <w:sz w:val="32"/>
          <w:szCs w:val="32"/>
          <w:highlight w:val="yellow"/>
        </w:rPr>
        <w:lastRenderedPageBreak/>
        <w:t xml:space="preserve">I UNDERSTAND THE FOLLOWING COMMERCIAL </w:t>
      </w:r>
      <w:r w:rsidR="00C03811" w:rsidRPr="00281FC8">
        <w:rPr>
          <w:b/>
          <w:bCs/>
          <w:sz w:val="32"/>
          <w:szCs w:val="32"/>
          <w:highlight w:val="yellow"/>
        </w:rPr>
        <w:t xml:space="preserve">SPACE </w:t>
      </w:r>
      <w:r w:rsidR="00C03811">
        <w:rPr>
          <w:b/>
          <w:bCs/>
          <w:sz w:val="32"/>
          <w:szCs w:val="32"/>
          <w:highlight w:val="yellow"/>
        </w:rPr>
        <w:t>RENTAL</w:t>
      </w:r>
      <w:r w:rsidRPr="00281FC8">
        <w:rPr>
          <w:b/>
          <w:bCs/>
          <w:sz w:val="32"/>
          <w:szCs w:val="32"/>
          <w:highlight w:val="yellow"/>
        </w:rPr>
        <w:t xml:space="preserve"> RULES AND REGULATIONS APPLY:</w:t>
      </w:r>
    </w:p>
    <w:p w14:paraId="7585FF6C" w14:textId="77777777" w:rsidR="003A7164" w:rsidRPr="00281FC8" w:rsidRDefault="003A7164" w:rsidP="00A20A0C">
      <w:pPr>
        <w:rPr>
          <w:b/>
          <w:bCs/>
          <w:sz w:val="32"/>
          <w:szCs w:val="32"/>
        </w:rPr>
      </w:pPr>
    </w:p>
    <w:p w14:paraId="75AC7E5F" w14:textId="110C1CF3" w:rsidR="00A20A0C" w:rsidRPr="00D1742F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 xml:space="preserve">My commercial booth CANNOT be dismantled before </w:t>
      </w:r>
      <w:r w:rsidR="00940B22" w:rsidRPr="00D1742F">
        <w:rPr>
          <w:b/>
          <w:sz w:val="36"/>
          <w:szCs w:val="36"/>
        </w:rPr>
        <w:t>9</w:t>
      </w:r>
      <w:r w:rsidRPr="00D1742F">
        <w:rPr>
          <w:b/>
          <w:sz w:val="36"/>
          <w:szCs w:val="36"/>
        </w:rPr>
        <w:t>:00 pm S</w:t>
      </w:r>
      <w:r w:rsidR="00940B22" w:rsidRPr="00D1742F">
        <w:rPr>
          <w:b/>
          <w:sz w:val="36"/>
          <w:szCs w:val="36"/>
        </w:rPr>
        <w:t>aturday September 2</w:t>
      </w:r>
      <w:r w:rsidR="00846A49" w:rsidRPr="00D1742F">
        <w:rPr>
          <w:b/>
          <w:sz w:val="36"/>
          <w:szCs w:val="36"/>
        </w:rPr>
        <w:t>1st</w:t>
      </w:r>
      <w:r w:rsidR="00940B22" w:rsidRPr="00D1742F">
        <w:rPr>
          <w:b/>
          <w:sz w:val="36"/>
          <w:szCs w:val="36"/>
        </w:rPr>
        <w:t xml:space="preserve">, </w:t>
      </w:r>
      <w:r w:rsidRPr="00D1742F">
        <w:rPr>
          <w:b/>
          <w:sz w:val="36"/>
          <w:szCs w:val="36"/>
        </w:rPr>
        <w:t xml:space="preserve">unless I receive prior permission from </w:t>
      </w:r>
      <w:r w:rsidR="00940B22" w:rsidRPr="00D1742F">
        <w:rPr>
          <w:b/>
          <w:sz w:val="36"/>
          <w:szCs w:val="36"/>
        </w:rPr>
        <w:t>Thunder Roads Michigan</w:t>
      </w:r>
      <w:r w:rsidRPr="00D1742F">
        <w:rPr>
          <w:b/>
          <w:sz w:val="36"/>
          <w:szCs w:val="36"/>
        </w:rPr>
        <w:t>.  If I do remove my booth before this time, I WILL NOT be invited back in 202</w:t>
      </w:r>
      <w:r w:rsidR="00666F8B" w:rsidRPr="00D1742F">
        <w:rPr>
          <w:b/>
          <w:sz w:val="36"/>
          <w:szCs w:val="36"/>
        </w:rPr>
        <w:t>5</w:t>
      </w:r>
      <w:r w:rsidRPr="00D1742F">
        <w:rPr>
          <w:b/>
          <w:sz w:val="36"/>
          <w:szCs w:val="36"/>
        </w:rPr>
        <w:t xml:space="preserve">. </w:t>
      </w:r>
    </w:p>
    <w:p w14:paraId="2E501199" w14:textId="5D810DD4" w:rsidR="00A20A0C" w:rsidRPr="00D1742F" w:rsidRDefault="00F46C65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>A</w:t>
      </w:r>
      <w:r w:rsidR="00A20A0C" w:rsidRPr="00D1742F">
        <w:rPr>
          <w:b/>
          <w:sz w:val="36"/>
          <w:szCs w:val="36"/>
        </w:rPr>
        <w:t>lcoholic beverages</w:t>
      </w:r>
      <w:r w:rsidR="00FD027A" w:rsidRPr="00D1742F">
        <w:rPr>
          <w:b/>
          <w:sz w:val="36"/>
          <w:szCs w:val="36"/>
        </w:rPr>
        <w:t>,</w:t>
      </w:r>
      <w:r w:rsidR="00A20A0C" w:rsidRPr="00D1742F">
        <w:rPr>
          <w:b/>
          <w:sz w:val="36"/>
          <w:szCs w:val="36"/>
        </w:rPr>
        <w:t xml:space="preserve"> marijuana products</w:t>
      </w:r>
      <w:r w:rsidR="00FD027A" w:rsidRPr="00D1742F">
        <w:rPr>
          <w:b/>
          <w:sz w:val="36"/>
          <w:szCs w:val="36"/>
        </w:rPr>
        <w:t>, and food sales</w:t>
      </w:r>
      <w:r w:rsidR="00A20A0C" w:rsidRPr="00D1742F">
        <w:rPr>
          <w:b/>
          <w:sz w:val="36"/>
          <w:szCs w:val="36"/>
        </w:rPr>
        <w:t xml:space="preserve"> is prohibited</w:t>
      </w:r>
      <w:r w:rsidR="00FD027A" w:rsidRPr="00D1742F">
        <w:rPr>
          <w:b/>
          <w:sz w:val="36"/>
          <w:szCs w:val="36"/>
        </w:rPr>
        <w:t xml:space="preserve">. </w:t>
      </w:r>
    </w:p>
    <w:p w14:paraId="50BFE55C" w14:textId="7E962FBE" w:rsidR="00A20A0C" w:rsidRPr="00D1742F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 xml:space="preserve">The sale of knives or any other object considered to be a weapon is prohibited unless authorized by </w:t>
      </w:r>
      <w:r w:rsidR="00FD027A" w:rsidRPr="00D1742F">
        <w:rPr>
          <w:b/>
          <w:sz w:val="36"/>
          <w:szCs w:val="36"/>
        </w:rPr>
        <w:t>Thunder</w:t>
      </w:r>
      <w:r w:rsidR="00DE7E40" w:rsidRPr="00D1742F">
        <w:rPr>
          <w:b/>
          <w:sz w:val="36"/>
          <w:szCs w:val="36"/>
        </w:rPr>
        <w:t xml:space="preserve"> Roads Michigan</w:t>
      </w:r>
      <w:r w:rsidRPr="00D1742F">
        <w:rPr>
          <w:b/>
          <w:sz w:val="36"/>
          <w:szCs w:val="36"/>
        </w:rPr>
        <w:t>.</w:t>
      </w:r>
    </w:p>
    <w:p w14:paraId="6CCEDEE6" w14:textId="77777777" w:rsidR="00A20A0C" w:rsidRPr="00D1742F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>Absolutely no advertising or selling of my product is allowed off my space.</w:t>
      </w:r>
    </w:p>
    <w:p w14:paraId="4EFA68F4" w14:textId="4070ABEF" w:rsidR="00A20A0C" w:rsidRPr="00D1742F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>Th</w:t>
      </w:r>
      <w:r w:rsidR="00DE7E40" w:rsidRPr="00D1742F">
        <w:rPr>
          <w:b/>
          <w:sz w:val="36"/>
          <w:szCs w:val="36"/>
        </w:rPr>
        <w:t xml:space="preserve">under Roads Michigan </w:t>
      </w:r>
      <w:r w:rsidRPr="00D1742F">
        <w:rPr>
          <w:b/>
          <w:sz w:val="36"/>
          <w:szCs w:val="36"/>
        </w:rPr>
        <w:t>is not responsible for items lost or damaged from my booth.</w:t>
      </w:r>
    </w:p>
    <w:p w14:paraId="779935B3" w14:textId="4DED8975" w:rsidR="00A20A0C" w:rsidRPr="00D1742F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 xml:space="preserve">The </w:t>
      </w:r>
      <w:r w:rsidR="00DE7E40" w:rsidRPr="00D1742F">
        <w:rPr>
          <w:b/>
          <w:sz w:val="36"/>
          <w:szCs w:val="36"/>
        </w:rPr>
        <w:t>Birch Run Speedway Event Center nor Thunder Roads Michigan w</w:t>
      </w:r>
      <w:r w:rsidRPr="00D1742F">
        <w:rPr>
          <w:b/>
          <w:sz w:val="36"/>
          <w:szCs w:val="36"/>
        </w:rPr>
        <w:t>ill not provide any tables or chairs for your booth.</w:t>
      </w:r>
    </w:p>
    <w:p w14:paraId="6DFAC7D2" w14:textId="15699ADE" w:rsidR="00A20A0C" w:rsidRPr="00D1742F" w:rsidRDefault="00A20A0C" w:rsidP="00FD027A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>The burning of candles is not allowed in the exhibit buildings or inside any building on the grounds.</w:t>
      </w:r>
    </w:p>
    <w:p w14:paraId="07E098E1" w14:textId="327EC312" w:rsidR="00A20A0C" w:rsidRPr="00D1742F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 xml:space="preserve">No commercial vender has exclusive </w:t>
      </w:r>
      <w:r w:rsidR="00473932" w:rsidRPr="00D1742F">
        <w:rPr>
          <w:b/>
          <w:sz w:val="36"/>
          <w:szCs w:val="36"/>
        </w:rPr>
        <w:t>rights</w:t>
      </w:r>
      <w:r w:rsidRPr="00D1742F">
        <w:rPr>
          <w:b/>
          <w:sz w:val="36"/>
          <w:szCs w:val="36"/>
        </w:rPr>
        <w:t xml:space="preserve"> on any service or product.</w:t>
      </w:r>
    </w:p>
    <w:p w14:paraId="4E55920E" w14:textId="13408443" w:rsidR="00A20A0C" w:rsidRPr="00D1742F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 xml:space="preserve">I understand that pets are not allowed </w:t>
      </w:r>
      <w:r w:rsidR="00473932" w:rsidRPr="00D1742F">
        <w:rPr>
          <w:b/>
          <w:sz w:val="36"/>
          <w:szCs w:val="36"/>
        </w:rPr>
        <w:t>in</w:t>
      </w:r>
      <w:r w:rsidRPr="00D1742F">
        <w:rPr>
          <w:b/>
          <w:sz w:val="36"/>
          <w:szCs w:val="36"/>
        </w:rPr>
        <w:t xml:space="preserve"> my rented space</w:t>
      </w:r>
      <w:r w:rsidR="007D39F0" w:rsidRPr="00D1742F">
        <w:rPr>
          <w:b/>
          <w:sz w:val="36"/>
          <w:szCs w:val="36"/>
        </w:rPr>
        <w:t xml:space="preserve"> without prior approval by Thunder Roads Michigan</w:t>
      </w:r>
      <w:r w:rsidRPr="00D1742F">
        <w:rPr>
          <w:b/>
          <w:sz w:val="36"/>
          <w:szCs w:val="36"/>
        </w:rPr>
        <w:t>.</w:t>
      </w:r>
    </w:p>
    <w:p w14:paraId="43D10445" w14:textId="1C14B0A0" w:rsidR="00A20A0C" w:rsidRPr="00D1742F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 xml:space="preserve">I understand that my booth must not overhang onto the sidewalk in any way or exceed the </w:t>
      </w:r>
      <w:r w:rsidR="007A64A4" w:rsidRPr="00D1742F">
        <w:rPr>
          <w:b/>
          <w:sz w:val="36"/>
          <w:szCs w:val="36"/>
        </w:rPr>
        <w:t xml:space="preserve">assigned </w:t>
      </w:r>
      <w:r w:rsidRPr="00D1742F">
        <w:rPr>
          <w:b/>
          <w:sz w:val="36"/>
          <w:szCs w:val="36"/>
        </w:rPr>
        <w:t>boundaries</w:t>
      </w:r>
      <w:r w:rsidR="007A64A4" w:rsidRPr="00D1742F">
        <w:rPr>
          <w:b/>
          <w:sz w:val="36"/>
          <w:szCs w:val="36"/>
        </w:rPr>
        <w:t xml:space="preserve"> I have been given</w:t>
      </w:r>
      <w:r w:rsidRPr="00D1742F">
        <w:rPr>
          <w:b/>
          <w:sz w:val="36"/>
          <w:szCs w:val="36"/>
        </w:rPr>
        <w:t xml:space="preserve">. </w:t>
      </w:r>
    </w:p>
    <w:p w14:paraId="6C6DA53D" w14:textId="748EEE5C" w:rsidR="00A20A0C" w:rsidRPr="00D1742F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 xml:space="preserve">I understand that I must park my vehicle out in the parking lot after I have unloaded anything I may need for my booth.  Vehicles are not allowed </w:t>
      </w:r>
      <w:r w:rsidR="00473932" w:rsidRPr="00D1742F">
        <w:rPr>
          <w:b/>
          <w:sz w:val="36"/>
          <w:szCs w:val="36"/>
        </w:rPr>
        <w:t>in</w:t>
      </w:r>
      <w:r w:rsidRPr="00D1742F">
        <w:rPr>
          <w:b/>
          <w:sz w:val="36"/>
          <w:szCs w:val="36"/>
        </w:rPr>
        <w:t xml:space="preserve"> my space.</w:t>
      </w:r>
    </w:p>
    <w:p w14:paraId="4569081A" w14:textId="77777777" w:rsidR="00A20A0C" w:rsidRPr="00D1742F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lastRenderedPageBreak/>
        <w:t>I understand I may not sublet, assign, or share any part of the space rented to me.</w:t>
      </w:r>
    </w:p>
    <w:p w14:paraId="6968997F" w14:textId="77777777" w:rsidR="00A20A0C" w:rsidRPr="00D1742F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>I understand that the same vendor location is not guaranteed from year to year.</w:t>
      </w:r>
    </w:p>
    <w:p w14:paraId="6CD584FC" w14:textId="5F7CDA73" w:rsidR="00A20A0C" w:rsidRPr="00D1742F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 xml:space="preserve">I must adhere to the Commercial Space Rental Rules and the Ground Rules of the </w:t>
      </w:r>
      <w:r w:rsidR="00DE7E40" w:rsidRPr="00D1742F">
        <w:rPr>
          <w:b/>
          <w:sz w:val="36"/>
          <w:szCs w:val="36"/>
        </w:rPr>
        <w:t xml:space="preserve">Birch Run Speedway and Event Center </w:t>
      </w:r>
      <w:r w:rsidRPr="00D1742F">
        <w:rPr>
          <w:b/>
          <w:sz w:val="36"/>
          <w:szCs w:val="36"/>
        </w:rPr>
        <w:t>or forfeit my rented commercial space.</w:t>
      </w:r>
      <w:r w:rsidR="00DE7E40" w:rsidRPr="00D1742F">
        <w:rPr>
          <w:b/>
          <w:sz w:val="36"/>
          <w:szCs w:val="36"/>
        </w:rPr>
        <w:t xml:space="preserve"> </w:t>
      </w:r>
    </w:p>
    <w:p w14:paraId="565BAE4F" w14:textId="62870EBB" w:rsidR="00A20A0C" w:rsidRPr="00D1742F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 xml:space="preserve">I understand the </w:t>
      </w:r>
      <w:r w:rsidR="00DE7E40" w:rsidRPr="00D1742F">
        <w:rPr>
          <w:b/>
          <w:sz w:val="36"/>
          <w:szCs w:val="36"/>
        </w:rPr>
        <w:t xml:space="preserve">Gas Alley Bar &amp; Grille, Birch Run Speedway, and Thunder Roads Michigan </w:t>
      </w:r>
      <w:r w:rsidRPr="00D1742F">
        <w:rPr>
          <w:b/>
          <w:sz w:val="36"/>
          <w:szCs w:val="36"/>
        </w:rPr>
        <w:t xml:space="preserve">cannot make copies, cash checks, or make change for me.  </w:t>
      </w:r>
    </w:p>
    <w:p w14:paraId="163AE2CB" w14:textId="7E28EB60" w:rsidR="00A20A0C" w:rsidRPr="00D1742F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>If I have boxes to dispose of from my space, I must break them down and put them in the dumpster by the</w:t>
      </w:r>
      <w:r w:rsidR="00DE7E40" w:rsidRPr="00D1742F">
        <w:rPr>
          <w:b/>
          <w:sz w:val="36"/>
          <w:szCs w:val="36"/>
        </w:rPr>
        <w:t xml:space="preserve"> speedway exit. </w:t>
      </w:r>
    </w:p>
    <w:p w14:paraId="6C1B5445" w14:textId="4183B50F" w:rsidR="00A20A0C" w:rsidRPr="00D1742F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 xml:space="preserve">I understand that I am responsible for any </w:t>
      </w:r>
      <w:r w:rsidR="00DE7E40" w:rsidRPr="00D1742F">
        <w:rPr>
          <w:b/>
          <w:sz w:val="36"/>
          <w:szCs w:val="36"/>
        </w:rPr>
        <w:t>damage</w:t>
      </w:r>
      <w:r w:rsidRPr="00D1742F">
        <w:rPr>
          <w:b/>
          <w:sz w:val="36"/>
          <w:szCs w:val="36"/>
        </w:rPr>
        <w:t xml:space="preserve"> to underground utilities if I hit them with a tent stake or another object. </w:t>
      </w:r>
      <w:r w:rsidR="00ED0BE1" w:rsidRPr="00D1742F">
        <w:rPr>
          <w:b/>
          <w:sz w:val="36"/>
          <w:szCs w:val="36"/>
        </w:rPr>
        <w:t xml:space="preserve">Contact a </w:t>
      </w:r>
      <w:r w:rsidR="006C0913" w:rsidRPr="00D1742F">
        <w:rPr>
          <w:b/>
          <w:sz w:val="36"/>
          <w:szCs w:val="36"/>
        </w:rPr>
        <w:t xml:space="preserve">representative </w:t>
      </w:r>
      <w:r w:rsidR="00D717AE" w:rsidRPr="00D1742F">
        <w:rPr>
          <w:b/>
          <w:sz w:val="36"/>
          <w:szCs w:val="36"/>
        </w:rPr>
        <w:t xml:space="preserve">for approval. </w:t>
      </w:r>
    </w:p>
    <w:p w14:paraId="6F7CC2B1" w14:textId="52F6537B" w:rsidR="00A20A0C" w:rsidRPr="00D1742F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 xml:space="preserve">I understand that smoking will be allowed only in designated areas as approved by the </w:t>
      </w:r>
      <w:r w:rsidR="00DE7E40" w:rsidRPr="00D1742F">
        <w:rPr>
          <w:b/>
          <w:sz w:val="36"/>
          <w:szCs w:val="36"/>
        </w:rPr>
        <w:t>Birch Run Speedway and Event Center</w:t>
      </w:r>
      <w:r w:rsidRPr="00D1742F">
        <w:rPr>
          <w:b/>
          <w:sz w:val="36"/>
          <w:szCs w:val="36"/>
        </w:rPr>
        <w:t>.</w:t>
      </w:r>
    </w:p>
    <w:p w14:paraId="2045E23C" w14:textId="29ECEA5D" w:rsidR="00A20A0C" w:rsidRDefault="00A20A0C" w:rsidP="00A20A0C">
      <w:pPr>
        <w:numPr>
          <w:ilvl w:val="0"/>
          <w:numId w:val="1"/>
        </w:num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 xml:space="preserve">I understand that if I do not adhere to the above rules, I will be asked to leave the </w:t>
      </w:r>
      <w:r w:rsidR="00D717AE" w:rsidRPr="00D1742F">
        <w:rPr>
          <w:b/>
          <w:sz w:val="36"/>
          <w:szCs w:val="36"/>
        </w:rPr>
        <w:t xml:space="preserve">event grounds </w:t>
      </w:r>
      <w:r w:rsidR="00A51FAA" w:rsidRPr="00D1742F">
        <w:rPr>
          <w:b/>
          <w:sz w:val="36"/>
          <w:szCs w:val="36"/>
        </w:rPr>
        <w:t>immediately</w:t>
      </w:r>
      <w:r w:rsidRPr="00D1742F">
        <w:rPr>
          <w:b/>
          <w:sz w:val="36"/>
          <w:szCs w:val="36"/>
        </w:rPr>
        <w:t>.</w:t>
      </w:r>
    </w:p>
    <w:p w14:paraId="0D4D8C4C" w14:textId="77777777" w:rsidR="00D1742F" w:rsidRDefault="00D1742F" w:rsidP="00281FC8">
      <w:pPr>
        <w:rPr>
          <w:b/>
          <w:sz w:val="36"/>
          <w:szCs w:val="36"/>
        </w:rPr>
      </w:pPr>
    </w:p>
    <w:p w14:paraId="706E8D50" w14:textId="77777777" w:rsidR="00281FC8" w:rsidRDefault="00281FC8" w:rsidP="00281FC8">
      <w:pPr>
        <w:rPr>
          <w:b/>
          <w:sz w:val="36"/>
          <w:szCs w:val="36"/>
        </w:rPr>
      </w:pPr>
    </w:p>
    <w:p w14:paraId="40C9BE96" w14:textId="77777777" w:rsidR="00281FC8" w:rsidRPr="00D1742F" w:rsidRDefault="00281FC8" w:rsidP="00281FC8">
      <w:pPr>
        <w:rPr>
          <w:b/>
          <w:sz w:val="36"/>
          <w:szCs w:val="36"/>
        </w:rPr>
      </w:pPr>
    </w:p>
    <w:p w14:paraId="394CF334" w14:textId="4D87A3BB" w:rsidR="00A20A0C" w:rsidRPr="00D1742F" w:rsidRDefault="00A20A0C" w:rsidP="00A20A0C">
      <w:pPr>
        <w:rPr>
          <w:b/>
          <w:sz w:val="36"/>
          <w:szCs w:val="36"/>
        </w:rPr>
      </w:pPr>
      <w:r w:rsidRPr="00D1742F">
        <w:rPr>
          <w:b/>
          <w:sz w:val="36"/>
          <w:szCs w:val="36"/>
        </w:rPr>
        <w:t>Your signature on the registration form signifies that you have read and understand the above rules and regulations.</w:t>
      </w:r>
    </w:p>
    <w:p w14:paraId="581ADE17" w14:textId="77777777" w:rsidR="00A20A0C" w:rsidRPr="00AC33A0" w:rsidRDefault="00A20A0C" w:rsidP="00A20A0C">
      <w:pPr>
        <w:rPr>
          <w:b/>
          <w:sz w:val="36"/>
          <w:szCs w:val="36"/>
        </w:rPr>
      </w:pPr>
    </w:p>
    <w:p w14:paraId="19C70E25" w14:textId="5AC06DC9" w:rsidR="00A20A0C" w:rsidRDefault="00A20A0C" w:rsidP="00A20A0C">
      <w:pPr>
        <w:rPr>
          <w:b/>
          <w:sz w:val="36"/>
          <w:szCs w:val="36"/>
        </w:rPr>
      </w:pPr>
      <w:r w:rsidRPr="00AC33A0">
        <w:rPr>
          <w:b/>
          <w:sz w:val="36"/>
          <w:szCs w:val="36"/>
        </w:rPr>
        <w:t xml:space="preserve">Please fill out and return the </w:t>
      </w:r>
      <w:r w:rsidR="008929E5">
        <w:rPr>
          <w:b/>
          <w:sz w:val="36"/>
          <w:szCs w:val="36"/>
        </w:rPr>
        <w:t>LAST</w:t>
      </w:r>
      <w:r w:rsidRPr="00AC33A0">
        <w:rPr>
          <w:b/>
          <w:sz w:val="36"/>
          <w:szCs w:val="36"/>
        </w:rPr>
        <w:t xml:space="preserve"> PAGE only.</w:t>
      </w:r>
    </w:p>
    <w:p w14:paraId="4594F1C0" w14:textId="77777777" w:rsidR="00281FC8" w:rsidRDefault="00281FC8" w:rsidP="00A20A0C">
      <w:pPr>
        <w:rPr>
          <w:b/>
          <w:sz w:val="36"/>
          <w:szCs w:val="36"/>
        </w:rPr>
      </w:pPr>
    </w:p>
    <w:p w14:paraId="0F4FBC4C" w14:textId="77777777" w:rsidR="00281FC8" w:rsidRDefault="00281FC8" w:rsidP="00A20A0C">
      <w:pPr>
        <w:rPr>
          <w:b/>
          <w:sz w:val="36"/>
          <w:szCs w:val="36"/>
        </w:rPr>
      </w:pPr>
    </w:p>
    <w:p w14:paraId="2CBB1F03" w14:textId="77777777" w:rsidR="00281FC8" w:rsidRDefault="00281FC8" w:rsidP="00A20A0C">
      <w:pPr>
        <w:rPr>
          <w:b/>
          <w:sz w:val="36"/>
          <w:szCs w:val="36"/>
        </w:rPr>
      </w:pPr>
    </w:p>
    <w:p w14:paraId="4BB4564F" w14:textId="77777777" w:rsidR="00281FC8" w:rsidRDefault="00281FC8" w:rsidP="00A20A0C">
      <w:pPr>
        <w:rPr>
          <w:b/>
          <w:sz w:val="36"/>
          <w:szCs w:val="36"/>
        </w:rPr>
      </w:pPr>
    </w:p>
    <w:p w14:paraId="4DBDE959" w14:textId="5C0FD647" w:rsidR="00A20A0C" w:rsidRPr="00400EFC" w:rsidRDefault="00A20A0C" w:rsidP="00A20A0C">
      <w:pPr>
        <w:jc w:val="center"/>
        <w:rPr>
          <w:b/>
          <w:sz w:val="36"/>
          <w:szCs w:val="36"/>
          <w:u w:val="single"/>
        </w:rPr>
      </w:pPr>
      <w:r w:rsidRPr="00400EFC">
        <w:rPr>
          <w:b/>
          <w:sz w:val="36"/>
          <w:szCs w:val="36"/>
          <w:u w:val="single"/>
        </w:rPr>
        <w:lastRenderedPageBreak/>
        <w:t>202</w:t>
      </w:r>
      <w:r w:rsidR="00043429">
        <w:rPr>
          <w:b/>
          <w:sz w:val="36"/>
          <w:szCs w:val="36"/>
          <w:u w:val="single"/>
        </w:rPr>
        <w:t>4</w:t>
      </w:r>
      <w:r w:rsidRPr="00400EFC">
        <w:rPr>
          <w:b/>
          <w:sz w:val="36"/>
          <w:szCs w:val="36"/>
          <w:u w:val="single"/>
        </w:rPr>
        <w:t xml:space="preserve"> Vendor Contract</w:t>
      </w:r>
    </w:p>
    <w:p w14:paraId="09ADE236" w14:textId="77777777" w:rsidR="00A20A0C" w:rsidRDefault="00A20A0C" w:rsidP="00A20A0C">
      <w:pPr>
        <w:jc w:val="center"/>
        <w:rPr>
          <w:b/>
          <w:sz w:val="22"/>
          <w:szCs w:val="22"/>
        </w:rPr>
      </w:pPr>
    </w:p>
    <w:p w14:paraId="4784A63A" w14:textId="77777777" w:rsidR="00CB1C2D" w:rsidRDefault="00A20A0C" w:rsidP="00A20A0C">
      <w:pPr>
        <w:jc w:val="center"/>
        <w:rPr>
          <w:b/>
        </w:rPr>
      </w:pPr>
      <w:r w:rsidRPr="000D0976">
        <w:rPr>
          <w:b/>
        </w:rPr>
        <w:t xml:space="preserve">PLEASE </w:t>
      </w:r>
      <w:r w:rsidR="00CB1C2D">
        <w:rPr>
          <w:b/>
        </w:rPr>
        <w:t xml:space="preserve">LET US KNOW IF </w:t>
      </w:r>
      <w:r w:rsidRPr="000D0976">
        <w:rPr>
          <w:b/>
        </w:rPr>
        <w:t xml:space="preserve">ELECTRICITY </w:t>
      </w:r>
      <w:r w:rsidR="00CB1C2D">
        <w:rPr>
          <w:b/>
        </w:rPr>
        <w:t xml:space="preserve">IS </w:t>
      </w:r>
      <w:r w:rsidRPr="000D0976">
        <w:rPr>
          <w:b/>
        </w:rPr>
        <w:t xml:space="preserve">NEEDED FOR YOUR SPACE. </w:t>
      </w:r>
    </w:p>
    <w:p w14:paraId="2379BF77" w14:textId="77777777" w:rsidR="00256321" w:rsidRDefault="00700A21" w:rsidP="00A20A0C">
      <w:pPr>
        <w:jc w:val="center"/>
        <w:rPr>
          <w:b/>
        </w:rPr>
      </w:pPr>
      <w:r w:rsidRPr="000D0976">
        <w:rPr>
          <w:b/>
        </w:rPr>
        <w:t>(</w:t>
      </w:r>
      <w:r w:rsidR="00820B63" w:rsidRPr="000D0976">
        <w:rPr>
          <w:b/>
        </w:rPr>
        <w:t>Availability Not Guaranteed)</w:t>
      </w:r>
      <w:r w:rsidR="00A20A0C" w:rsidRPr="000D0976">
        <w:rPr>
          <w:b/>
        </w:rPr>
        <w:t xml:space="preserve">       </w:t>
      </w:r>
    </w:p>
    <w:p w14:paraId="6ECBF427" w14:textId="4B374C5F" w:rsidR="00A20A0C" w:rsidRPr="000D0976" w:rsidRDefault="00A20A0C" w:rsidP="00A20A0C">
      <w:pPr>
        <w:jc w:val="center"/>
        <w:rPr>
          <w:b/>
        </w:rPr>
      </w:pPr>
      <w:r w:rsidRPr="000D0976">
        <w:rPr>
          <w:b/>
        </w:rPr>
        <w:t xml:space="preserve">                           </w:t>
      </w:r>
    </w:p>
    <w:p w14:paraId="54D94DB2" w14:textId="06ED39BB" w:rsidR="00A20A0C" w:rsidRPr="000D0976" w:rsidRDefault="00A20A0C" w:rsidP="00CB1C2D">
      <w:r w:rsidRPr="000D0976">
        <w:rPr>
          <w:b/>
          <w:i/>
        </w:rPr>
        <w:t>NOTE:</w:t>
      </w:r>
      <w:r w:rsidRPr="000D0976">
        <w:t xml:space="preserve">  EXTENSION CORDS MUST BE #12 G</w:t>
      </w:r>
      <w:r w:rsidR="00EA1369" w:rsidRPr="000D0976">
        <w:t>AU</w:t>
      </w:r>
      <w:r w:rsidRPr="000D0976">
        <w:t>GE OR LARGER AND YOU MUST SUPPLY YOUR OWN.</w:t>
      </w:r>
      <w:r w:rsidRPr="000D0976">
        <w:tab/>
      </w:r>
    </w:p>
    <w:p w14:paraId="11909171" w14:textId="77777777" w:rsidR="00D72F31" w:rsidRDefault="00D72F31" w:rsidP="00A20A0C">
      <w:pPr>
        <w:rPr>
          <w:sz w:val="22"/>
          <w:szCs w:val="22"/>
        </w:rPr>
      </w:pPr>
    </w:p>
    <w:p w14:paraId="2F86825A" w14:textId="77777777" w:rsidR="00A20A0C" w:rsidRDefault="00A20A0C" w:rsidP="00A20A0C">
      <w:pPr>
        <w:rPr>
          <w:b/>
          <w:i/>
          <w:sz w:val="18"/>
          <w:szCs w:val="18"/>
        </w:rPr>
      </w:pPr>
    </w:p>
    <w:p w14:paraId="781168D2" w14:textId="3D0B67D9" w:rsidR="00A20A0C" w:rsidRPr="00A32C2E" w:rsidRDefault="00A20A0C" w:rsidP="00A20A0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A32C2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</w:t>
      </w:r>
    </w:p>
    <w:p w14:paraId="4EEF462F" w14:textId="7ABBDE1D" w:rsidR="00A20A0C" w:rsidRPr="00EA1369" w:rsidRDefault="00A20A0C" w:rsidP="00A20A0C">
      <w:r w:rsidRPr="00EA1369">
        <w:t xml:space="preserve">OUTSIDE </w:t>
      </w:r>
      <w:r w:rsidR="001D3E6B">
        <w:t>10</w:t>
      </w:r>
      <w:r w:rsidRPr="00EA1369">
        <w:t xml:space="preserve"> X </w:t>
      </w:r>
      <w:r w:rsidR="00D15F52">
        <w:t>1</w:t>
      </w:r>
      <w:r w:rsidRPr="00EA1369">
        <w:t>0 SPACE IS $</w:t>
      </w:r>
      <w:r w:rsidR="00256321">
        <w:t>5</w:t>
      </w:r>
      <w:r w:rsidRPr="00EA1369">
        <w:t>0.00</w:t>
      </w:r>
      <w:r w:rsidR="00D72F31">
        <w:t xml:space="preserve"> </w:t>
      </w:r>
      <w:r w:rsidR="00F24778">
        <w:t xml:space="preserve">PER </w:t>
      </w:r>
      <w:r w:rsidR="000144CB">
        <w:t xml:space="preserve">SPACE </w:t>
      </w:r>
      <w:r w:rsidR="00D72F31">
        <w:t>FOR THIS EVENT</w:t>
      </w:r>
      <w:r w:rsidR="00D51E74">
        <w:t xml:space="preserve"> WITH LIMITED FLEXIBILITY. </w:t>
      </w:r>
    </w:p>
    <w:p w14:paraId="13A7D2FD" w14:textId="799BD714" w:rsidR="00A20A0C" w:rsidRDefault="00A20A0C" w:rsidP="00A20A0C">
      <w:pPr>
        <w:rPr>
          <w:sz w:val="22"/>
          <w:szCs w:val="22"/>
        </w:rPr>
      </w:pPr>
    </w:p>
    <w:p w14:paraId="6A972601" w14:textId="77777777" w:rsidR="00EA1369" w:rsidRDefault="00EA1369" w:rsidP="00A20A0C">
      <w:pPr>
        <w:rPr>
          <w:sz w:val="22"/>
          <w:szCs w:val="22"/>
        </w:rPr>
      </w:pPr>
    </w:p>
    <w:p w14:paraId="60222701" w14:textId="5595DBC4" w:rsidR="00F24778" w:rsidRPr="00F24778" w:rsidRDefault="008032C6" w:rsidP="00A20A0C">
      <w:r w:rsidRPr="00F24778">
        <w:t xml:space="preserve">IF </w:t>
      </w:r>
      <w:r w:rsidR="000144CB" w:rsidRPr="00F24778">
        <w:t>MAILING PAYMENT,</w:t>
      </w:r>
      <w:r w:rsidR="00E92CBF" w:rsidRPr="00F24778">
        <w:t xml:space="preserve"> WE MUST RECEIVE </w:t>
      </w:r>
      <w:r w:rsidR="000144CB">
        <w:t xml:space="preserve">IT </w:t>
      </w:r>
      <w:r w:rsidR="00E92CBF" w:rsidRPr="00F24778">
        <w:t xml:space="preserve">BY 09/16/2024. </w:t>
      </w:r>
      <w:r w:rsidR="000144CB">
        <w:t xml:space="preserve"> Please c</w:t>
      </w:r>
      <w:r w:rsidR="00F24778" w:rsidRPr="00F24778">
        <w:t xml:space="preserve">all 989-948-4644 to pay over the phone. </w:t>
      </w:r>
    </w:p>
    <w:p w14:paraId="2A20DC44" w14:textId="77777777" w:rsidR="00F24778" w:rsidRDefault="00F24778" w:rsidP="00A20A0C">
      <w:pPr>
        <w:rPr>
          <w:sz w:val="22"/>
          <w:szCs w:val="22"/>
        </w:rPr>
      </w:pPr>
    </w:p>
    <w:p w14:paraId="364D1ABB" w14:textId="4BD41773" w:rsidR="00E92CBF" w:rsidRDefault="00A20A0C" w:rsidP="00A20A0C">
      <w:pPr>
        <w:rPr>
          <w:sz w:val="22"/>
          <w:szCs w:val="22"/>
        </w:rPr>
      </w:pPr>
      <w:r w:rsidRPr="0079294D">
        <w:rPr>
          <w:sz w:val="22"/>
          <w:szCs w:val="22"/>
        </w:rPr>
        <w:t>MAIL TO</w:t>
      </w:r>
      <w:r w:rsidR="00F24778">
        <w:rPr>
          <w:sz w:val="22"/>
          <w:szCs w:val="22"/>
        </w:rPr>
        <w:t>:</w:t>
      </w:r>
    </w:p>
    <w:p w14:paraId="3FFE5358" w14:textId="77777777" w:rsidR="00E92CBF" w:rsidRDefault="00E92CBF" w:rsidP="00A20A0C">
      <w:pPr>
        <w:rPr>
          <w:sz w:val="22"/>
          <w:szCs w:val="22"/>
        </w:rPr>
      </w:pPr>
    </w:p>
    <w:p w14:paraId="08C4A2E4" w14:textId="77777777" w:rsidR="00E92CBF" w:rsidRPr="00E92CBF" w:rsidRDefault="00E92CBF" w:rsidP="00A20A0C">
      <w:pPr>
        <w:rPr>
          <w:b/>
        </w:rPr>
      </w:pPr>
      <w:r w:rsidRPr="00E92CBF">
        <w:rPr>
          <w:b/>
        </w:rPr>
        <w:t>Thunder Roads Michigan</w:t>
      </w:r>
    </w:p>
    <w:p w14:paraId="068B853F" w14:textId="4242690B" w:rsidR="00A20A0C" w:rsidRPr="00E92CBF" w:rsidRDefault="00A20A0C" w:rsidP="00A20A0C">
      <w:pPr>
        <w:rPr>
          <w:b/>
        </w:rPr>
      </w:pPr>
      <w:r w:rsidRPr="00E92CBF">
        <w:rPr>
          <w:b/>
        </w:rPr>
        <w:t xml:space="preserve">P.O. BOX  </w:t>
      </w:r>
      <w:r w:rsidR="006909C6" w:rsidRPr="00E92CBF">
        <w:rPr>
          <w:b/>
        </w:rPr>
        <w:t>1782</w:t>
      </w:r>
    </w:p>
    <w:p w14:paraId="26BB35BD" w14:textId="21D25D70" w:rsidR="006909C6" w:rsidRPr="00E92CBF" w:rsidRDefault="006909C6" w:rsidP="00A20A0C">
      <w:pPr>
        <w:rPr>
          <w:b/>
          <w:i/>
          <w:color w:val="000000"/>
        </w:rPr>
      </w:pPr>
      <w:r w:rsidRPr="00E92CBF">
        <w:rPr>
          <w:b/>
        </w:rPr>
        <w:t>MIDLAND, MI 48641-1782</w:t>
      </w:r>
    </w:p>
    <w:p w14:paraId="3183803A" w14:textId="77777777" w:rsidR="00A20A0C" w:rsidRDefault="00A20A0C" w:rsidP="00A20A0C">
      <w:pPr>
        <w:rPr>
          <w:b/>
          <w:sz w:val="22"/>
          <w:szCs w:val="22"/>
        </w:rPr>
      </w:pPr>
    </w:p>
    <w:p w14:paraId="1CDB0FB5" w14:textId="77777777" w:rsidR="00A20A0C" w:rsidRDefault="00A20A0C" w:rsidP="00A20A0C">
      <w:pPr>
        <w:rPr>
          <w:b/>
          <w:sz w:val="22"/>
          <w:szCs w:val="22"/>
        </w:rPr>
      </w:pPr>
      <w:r>
        <w:rPr>
          <w:b/>
          <w:sz w:val="22"/>
          <w:szCs w:val="22"/>
        </w:rPr>
        <w:t>BUSINESS NAME________________________________________________________________________</w:t>
      </w:r>
    </w:p>
    <w:p w14:paraId="1AF6560B" w14:textId="77777777" w:rsidR="00A20A0C" w:rsidRDefault="00A20A0C" w:rsidP="00A20A0C">
      <w:pPr>
        <w:rPr>
          <w:b/>
          <w:sz w:val="22"/>
          <w:szCs w:val="22"/>
        </w:rPr>
      </w:pPr>
    </w:p>
    <w:p w14:paraId="774F9BD1" w14:textId="77777777" w:rsidR="00A20A0C" w:rsidRDefault="00A20A0C" w:rsidP="00A20A0C">
      <w:pPr>
        <w:rPr>
          <w:b/>
          <w:sz w:val="22"/>
          <w:szCs w:val="22"/>
        </w:rPr>
      </w:pPr>
      <w:r>
        <w:rPr>
          <w:b/>
          <w:sz w:val="22"/>
          <w:szCs w:val="22"/>
        </w:rPr>
        <w:t>ADDRESS_______________________________________________________________________________</w:t>
      </w:r>
    </w:p>
    <w:p w14:paraId="44198721" w14:textId="77777777" w:rsidR="00A20A0C" w:rsidRDefault="00A20A0C" w:rsidP="00A20A0C">
      <w:pPr>
        <w:rPr>
          <w:b/>
          <w:sz w:val="22"/>
          <w:szCs w:val="22"/>
        </w:rPr>
      </w:pPr>
    </w:p>
    <w:p w14:paraId="125172E3" w14:textId="2A9107AD" w:rsidR="00A20A0C" w:rsidRDefault="00A20A0C" w:rsidP="00A20A0C">
      <w:pPr>
        <w:rPr>
          <w:b/>
          <w:sz w:val="22"/>
          <w:szCs w:val="22"/>
        </w:rPr>
      </w:pPr>
      <w:r>
        <w:rPr>
          <w:b/>
          <w:sz w:val="22"/>
          <w:szCs w:val="22"/>
        </w:rPr>
        <w:t>CITY_______________________________________________________STATE____________ZIP__________</w:t>
      </w:r>
      <w:r w:rsidR="006E3EBA">
        <w:rPr>
          <w:b/>
          <w:sz w:val="22"/>
          <w:szCs w:val="22"/>
        </w:rPr>
        <w:br/>
      </w:r>
      <w:r w:rsidR="00F91FE4">
        <w:rPr>
          <w:b/>
          <w:sz w:val="22"/>
          <w:szCs w:val="22"/>
        </w:rPr>
        <w:br/>
      </w:r>
      <w:r>
        <w:rPr>
          <w:b/>
          <w:sz w:val="22"/>
          <w:szCs w:val="22"/>
        </w:rPr>
        <w:t>PHON</w:t>
      </w:r>
      <w:r w:rsidR="006E3EBA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#_____________________EMAIL________________________________________________________</w:t>
      </w:r>
    </w:p>
    <w:p w14:paraId="59B13499" w14:textId="77777777" w:rsidR="00A20A0C" w:rsidRDefault="00A20A0C" w:rsidP="00A20A0C">
      <w:pPr>
        <w:rPr>
          <w:b/>
          <w:sz w:val="22"/>
          <w:szCs w:val="22"/>
        </w:rPr>
      </w:pPr>
    </w:p>
    <w:p w14:paraId="796C7191" w14:textId="77777777" w:rsidR="000144CB" w:rsidRDefault="00A20A0C" w:rsidP="00A20A0C">
      <w:pPr>
        <w:rPr>
          <w:b/>
          <w:sz w:val="22"/>
          <w:szCs w:val="22"/>
        </w:rPr>
      </w:pPr>
      <w:r>
        <w:rPr>
          <w:b/>
          <w:sz w:val="22"/>
          <w:szCs w:val="22"/>
        </w:rPr>
        <w:t>TYPE OF DISPLAY (</w:t>
      </w:r>
      <w:r>
        <w:rPr>
          <w:sz w:val="22"/>
          <w:szCs w:val="22"/>
        </w:rPr>
        <w:t>PLEASE DESCRIBE IN DETAIL WHAT YOU WILL HAVE IN YOUR RENTED SPACE) ________________________________________________________________</w:t>
      </w:r>
      <w:r>
        <w:rPr>
          <w:b/>
          <w:sz w:val="22"/>
          <w:szCs w:val="22"/>
        </w:rPr>
        <w:t>____________________________</w:t>
      </w:r>
    </w:p>
    <w:p w14:paraId="5497C1DC" w14:textId="77777777" w:rsidR="000144CB" w:rsidRDefault="000144CB" w:rsidP="00A20A0C">
      <w:pPr>
        <w:rPr>
          <w:b/>
          <w:sz w:val="22"/>
          <w:szCs w:val="22"/>
        </w:rPr>
      </w:pPr>
    </w:p>
    <w:p w14:paraId="52431EDF" w14:textId="125ECB20" w:rsidR="00A20A0C" w:rsidRDefault="00A20A0C" w:rsidP="00A20A0C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</w:t>
      </w:r>
      <w:r w:rsidR="006909C6">
        <w:rPr>
          <w:b/>
          <w:sz w:val="22"/>
          <w:szCs w:val="22"/>
        </w:rPr>
        <w:t>____________________________________________________</w:t>
      </w:r>
      <w:r w:rsidR="00654B24">
        <w:rPr>
          <w:b/>
          <w:sz w:val="22"/>
          <w:szCs w:val="22"/>
        </w:rPr>
        <w:br/>
      </w:r>
    </w:p>
    <w:p w14:paraId="1D8BE2C4" w14:textId="7D6F0FB0" w:rsidR="00654B24" w:rsidRDefault="00654B24" w:rsidP="00A20A0C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</w:t>
      </w:r>
    </w:p>
    <w:p w14:paraId="0805312C" w14:textId="77777777" w:rsidR="00654B24" w:rsidRDefault="00654B24" w:rsidP="00A20A0C">
      <w:pPr>
        <w:rPr>
          <w:b/>
          <w:sz w:val="22"/>
          <w:szCs w:val="22"/>
        </w:rPr>
      </w:pPr>
    </w:p>
    <w:p w14:paraId="0334F15C" w14:textId="77777777" w:rsidR="00552960" w:rsidRDefault="00552960" w:rsidP="00A20A0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VENDOR </w:t>
      </w:r>
      <w:r w:rsidR="00A20A0C">
        <w:rPr>
          <w:b/>
          <w:sz w:val="22"/>
          <w:szCs w:val="22"/>
        </w:rPr>
        <w:t xml:space="preserve">AUTHORIZED SIGNATURE </w:t>
      </w:r>
    </w:p>
    <w:p w14:paraId="49AF3101" w14:textId="77777777" w:rsidR="00552960" w:rsidRDefault="00552960" w:rsidP="00A20A0C">
      <w:pPr>
        <w:rPr>
          <w:b/>
          <w:sz w:val="22"/>
          <w:szCs w:val="22"/>
        </w:rPr>
      </w:pPr>
    </w:p>
    <w:p w14:paraId="74042FF1" w14:textId="211BFC6A" w:rsidR="00A20A0C" w:rsidRDefault="00A20A0C" w:rsidP="00A20A0C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______________________________________________________________DATE_________________________</w:t>
      </w:r>
    </w:p>
    <w:p w14:paraId="362E168F" w14:textId="77777777" w:rsidR="00EA1369" w:rsidRDefault="00EA1369" w:rsidP="00A20A0C">
      <w:pPr>
        <w:rPr>
          <w:b/>
          <w:sz w:val="22"/>
          <w:szCs w:val="22"/>
        </w:rPr>
      </w:pPr>
    </w:p>
    <w:p w14:paraId="5FB03612" w14:textId="173938E7" w:rsidR="00A20A0C" w:rsidRDefault="00A20A0C" w:rsidP="00A20A0C">
      <w:pPr>
        <w:rPr>
          <w:b/>
          <w:sz w:val="22"/>
          <w:szCs w:val="22"/>
        </w:rPr>
      </w:pPr>
      <w:r>
        <w:rPr>
          <w:b/>
          <w:sz w:val="22"/>
          <w:szCs w:val="22"/>
        </w:rPr>
        <w:t>PRINT NAME__________________________________________________________________________</w:t>
      </w:r>
      <w:r w:rsidR="00C10083">
        <w:rPr>
          <w:b/>
          <w:sz w:val="22"/>
          <w:szCs w:val="22"/>
        </w:rPr>
        <w:t>______</w:t>
      </w:r>
    </w:p>
    <w:p w14:paraId="18DB2CD3" w14:textId="77777777" w:rsidR="00EA1369" w:rsidRDefault="00EA1369" w:rsidP="00A20A0C">
      <w:pPr>
        <w:rPr>
          <w:b/>
        </w:rPr>
      </w:pPr>
    </w:p>
    <w:p w14:paraId="061744C2" w14:textId="4F9397F2" w:rsidR="00A20A0C" w:rsidRPr="00FC169B" w:rsidRDefault="00A20A0C" w:rsidP="00A20A0C">
      <w:pPr>
        <w:rPr>
          <w:b/>
        </w:rPr>
      </w:pPr>
      <w:r w:rsidRPr="009136A7">
        <w:rPr>
          <w:b/>
        </w:rPr>
        <w:t>CONTACT PERSON</w:t>
      </w:r>
      <w:r w:rsidR="00CD4BD7">
        <w:rPr>
          <w:b/>
        </w:rPr>
        <w:t xml:space="preserve"> IF DIFFERENT FROM</w:t>
      </w:r>
      <w:r w:rsidR="008E1965">
        <w:rPr>
          <w:b/>
        </w:rPr>
        <w:t xml:space="preserve"> </w:t>
      </w:r>
      <w:r w:rsidR="00FC169B">
        <w:rPr>
          <w:b/>
        </w:rPr>
        <w:t>ABOVE: _</w:t>
      </w:r>
      <w:r w:rsidR="00C10083">
        <w:rPr>
          <w:b/>
        </w:rPr>
        <w:t xml:space="preserve">___________________________________ </w:t>
      </w:r>
      <w:r w:rsidR="00FC169B">
        <w:rPr>
          <w:b/>
        </w:rPr>
        <w:br/>
      </w:r>
      <w:r w:rsidR="00CD4BD7">
        <w:rPr>
          <w:b/>
        </w:rPr>
        <w:t>______________________</w:t>
      </w:r>
      <w:r>
        <w:rPr>
          <w:b/>
        </w:rPr>
        <w:t>________________________________________________</w:t>
      </w:r>
    </w:p>
    <w:p w14:paraId="0B793D21" w14:textId="77777777" w:rsidR="00CD4BD7" w:rsidRDefault="00CD4BD7" w:rsidP="00A20A0C">
      <w:pPr>
        <w:rPr>
          <w:b/>
          <w:bCs/>
          <w:sz w:val="20"/>
          <w:szCs w:val="20"/>
        </w:rPr>
      </w:pPr>
    </w:p>
    <w:p w14:paraId="1927FB69" w14:textId="77777777" w:rsidR="00CD4BD7" w:rsidRDefault="00CD4BD7" w:rsidP="00A20A0C">
      <w:pPr>
        <w:rPr>
          <w:b/>
          <w:bCs/>
          <w:sz w:val="20"/>
          <w:szCs w:val="20"/>
        </w:rPr>
      </w:pPr>
    </w:p>
    <w:p w14:paraId="379A6071" w14:textId="38045FC8" w:rsidR="00CD4BD7" w:rsidRDefault="00CC7C8F" w:rsidP="00A20A0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TRM REPRESENTATIVE ONLY.</w:t>
      </w:r>
    </w:p>
    <w:p w14:paraId="7E2F3132" w14:textId="78B01944" w:rsidR="00E34965" w:rsidRPr="008D1BD9" w:rsidRDefault="00E34965" w:rsidP="00A20A0C">
      <w:pPr>
        <w:rPr>
          <w:sz w:val="22"/>
          <w:szCs w:val="22"/>
          <w:highlight w:val="yellow"/>
        </w:rPr>
      </w:pPr>
      <w:r w:rsidRPr="008D1BD9">
        <w:rPr>
          <w:b/>
          <w:bCs/>
          <w:sz w:val="22"/>
          <w:szCs w:val="22"/>
          <w:highlight w:val="yellow"/>
        </w:rPr>
        <w:t>Thunder Roads Michigan</w:t>
      </w:r>
      <w:r w:rsidRPr="008D1BD9">
        <w:rPr>
          <w:sz w:val="22"/>
          <w:szCs w:val="22"/>
          <w:highlight w:val="yellow"/>
        </w:rPr>
        <w:t xml:space="preserve">: </w:t>
      </w:r>
      <w:r w:rsidR="00A20A0C" w:rsidRPr="008D1BD9">
        <w:rPr>
          <w:sz w:val="22"/>
          <w:szCs w:val="22"/>
          <w:highlight w:val="yellow"/>
        </w:rPr>
        <w:t xml:space="preserve"> Official</w:t>
      </w:r>
      <w:r w:rsidR="00FC169B" w:rsidRPr="008D1BD9">
        <w:rPr>
          <w:sz w:val="22"/>
          <w:szCs w:val="22"/>
          <w:highlight w:val="yellow"/>
        </w:rPr>
        <w:t xml:space="preserve"> </w:t>
      </w:r>
      <w:r w:rsidR="00A20A0C" w:rsidRPr="008D1BD9">
        <w:rPr>
          <w:sz w:val="22"/>
          <w:szCs w:val="22"/>
          <w:highlight w:val="yellow"/>
        </w:rPr>
        <w:t>________________________________ Date</w:t>
      </w:r>
      <w:r w:rsidR="00FC169B" w:rsidRPr="008D1BD9">
        <w:rPr>
          <w:sz w:val="22"/>
          <w:szCs w:val="22"/>
          <w:highlight w:val="yellow"/>
        </w:rPr>
        <w:t xml:space="preserve"> </w:t>
      </w:r>
      <w:r w:rsidR="00A20A0C" w:rsidRPr="008D1BD9">
        <w:rPr>
          <w:sz w:val="22"/>
          <w:szCs w:val="22"/>
          <w:highlight w:val="yellow"/>
        </w:rPr>
        <w:t xml:space="preserve">_________________  </w:t>
      </w:r>
    </w:p>
    <w:p w14:paraId="72F743DD" w14:textId="77777777" w:rsidR="00E34965" w:rsidRPr="008D1BD9" w:rsidRDefault="00E34965" w:rsidP="00A20A0C">
      <w:pPr>
        <w:rPr>
          <w:sz w:val="22"/>
          <w:szCs w:val="22"/>
          <w:highlight w:val="yellow"/>
        </w:rPr>
      </w:pPr>
    </w:p>
    <w:p w14:paraId="394ECDCC" w14:textId="1CE6CAC2" w:rsidR="00A73B0D" w:rsidRPr="008D1BD9" w:rsidRDefault="00A20A0C">
      <w:pPr>
        <w:rPr>
          <w:sz w:val="22"/>
          <w:szCs w:val="22"/>
        </w:rPr>
      </w:pPr>
      <w:r w:rsidRPr="008D1BD9">
        <w:rPr>
          <w:sz w:val="22"/>
          <w:szCs w:val="22"/>
          <w:highlight w:val="yellow"/>
        </w:rPr>
        <w:t xml:space="preserve"> Check Number</w:t>
      </w:r>
      <w:r w:rsidR="00FC169B" w:rsidRPr="008D1BD9">
        <w:rPr>
          <w:sz w:val="22"/>
          <w:szCs w:val="22"/>
          <w:highlight w:val="yellow"/>
        </w:rPr>
        <w:t xml:space="preserve"> </w:t>
      </w:r>
      <w:r w:rsidRPr="008D1BD9">
        <w:rPr>
          <w:sz w:val="22"/>
          <w:szCs w:val="22"/>
          <w:highlight w:val="yellow"/>
        </w:rPr>
        <w:t xml:space="preserve">________________ </w:t>
      </w:r>
      <w:r w:rsidR="00E34965" w:rsidRPr="008D1BD9">
        <w:rPr>
          <w:sz w:val="22"/>
          <w:szCs w:val="22"/>
          <w:highlight w:val="yellow"/>
        </w:rPr>
        <w:tab/>
      </w:r>
      <w:r w:rsidRPr="008D1BD9">
        <w:rPr>
          <w:sz w:val="22"/>
          <w:szCs w:val="22"/>
          <w:highlight w:val="yellow"/>
        </w:rPr>
        <w:t>Amount</w:t>
      </w:r>
      <w:r w:rsidR="00FC169B" w:rsidRPr="008D1BD9">
        <w:rPr>
          <w:sz w:val="22"/>
          <w:szCs w:val="22"/>
          <w:highlight w:val="yellow"/>
        </w:rPr>
        <w:t xml:space="preserve"> </w:t>
      </w:r>
      <w:r w:rsidRPr="008D1BD9">
        <w:rPr>
          <w:sz w:val="22"/>
          <w:szCs w:val="22"/>
          <w:highlight w:val="yellow"/>
        </w:rPr>
        <w:t>________________</w:t>
      </w:r>
    </w:p>
    <w:sectPr w:rsidR="00A73B0D" w:rsidRPr="008D1BD9" w:rsidSect="008D628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 w16cid:durableId="213844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0C"/>
    <w:rsid w:val="000144CB"/>
    <w:rsid w:val="00043429"/>
    <w:rsid w:val="00051D7F"/>
    <w:rsid w:val="00056A54"/>
    <w:rsid w:val="00085DE8"/>
    <w:rsid w:val="000935F9"/>
    <w:rsid w:val="000D0976"/>
    <w:rsid w:val="000E0339"/>
    <w:rsid w:val="000E3A15"/>
    <w:rsid w:val="000F5E4B"/>
    <w:rsid w:val="00112011"/>
    <w:rsid w:val="001472A5"/>
    <w:rsid w:val="0018517A"/>
    <w:rsid w:val="001C2B98"/>
    <w:rsid w:val="001C7226"/>
    <w:rsid w:val="001D3E6B"/>
    <w:rsid w:val="00256321"/>
    <w:rsid w:val="00274C01"/>
    <w:rsid w:val="00281FC8"/>
    <w:rsid w:val="002C658F"/>
    <w:rsid w:val="002E6996"/>
    <w:rsid w:val="00303F78"/>
    <w:rsid w:val="00315F98"/>
    <w:rsid w:val="00320141"/>
    <w:rsid w:val="0037308D"/>
    <w:rsid w:val="003A7164"/>
    <w:rsid w:val="00400EFC"/>
    <w:rsid w:val="00407591"/>
    <w:rsid w:val="00473932"/>
    <w:rsid w:val="00524A7D"/>
    <w:rsid w:val="00552960"/>
    <w:rsid w:val="005A4A56"/>
    <w:rsid w:val="00654B24"/>
    <w:rsid w:val="00666F8B"/>
    <w:rsid w:val="006909C6"/>
    <w:rsid w:val="006952DC"/>
    <w:rsid w:val="006A6D69"/>
    <w:rsid w:val="006C0913"/>
    <w:rsid w:val="006C3340"/>
    <w:rsid w:val="006E3EBA"/>
    <w:rsid w:val="0070036A"/>
    <w:rsid w:val="00700A21"/>
    <w:rsid w:val="00704938"/>
    <w:rsid w:val="00747ADF"/>
    <w:rsid w:val="007627FA"/>
    <w:rsid w:val="0078471D"/>
    <w:rsid w:val="007A64A4"/>
    <w:rsid w:val="007B2E1A"/>
    <w:rsid w:val="007D39F0"/>
    <w:rsid w:val="007E6444"/>
    <w:rsid w:val="007F4990"/>
    <w:rsid w:val="007F7038"/>
    <w:rsid w:val="008032C6"/>
    <w:rsid w:val="00820B63"/>
    <w:rsid w:val="00846A49"/>
    <w:rsid w:val="008607DC"/>
    <w:rsid w:val="008777A1"/>
    <w:rsid w:val="008929E5"/>
    <w:rsid w:val="008D1BD9"/>
    <w:rsid w:val="008E1965"/>
    <w:rsid w:val="008F49E2"/>
    <w:rsid w:val="00940B22"/>
    <w:rsid w:val="0095772B"/>
    <w:rsid w:val="009B6F6F"/>
    <w:rsid w:val="00A10658"/>
    <w:rsid w:val="00A20A0C"/>
    <w:rsid w:val="00A33DDD"/>
    <w:rsid w:val="00A50830"/>
    <w:rsid w:val="00A51FAA"/>
    <w:rsid w:val="00A73B0D"/>
    <w:rsid w:val="00B65D5B"/>
    <w:rsid w:val="00BB6F6D"/>
    <w:rsid w:val="00C03811"/>
    <w:rsid w:val="00C10083"/>
    <w:rsid w:val="00CB1C2D"/>
    <w:rsid w:val="00CC7C8F"/>
    <w:rsid w:val="00CD4BD7"/>
    <w:rsid w:val="00D132AF"/>
    <w:rsid w:val="00D13686"/>
    <w:rsid w:val="00D15F52"/>
    <w:rsid w:val="00D1742F"/>
    <w:rsid w:val="00D51E74"/>
    <w:rsid w:val="00D60D65"/>
    <w:rsid w:val="00D717AE"/>
    <w:rsid w:val="00D72F31"/>
    <w:rsid w:val="00D90489"/>
    <w:rsid w:val="00D92EC4"/>
    <w:rsid w:val="00DD7304"/>
    <w:rsid w:val="00DE7E40"/>
    <w:rsid w:val="00E127BD"/>
    <w:rsid w:val="00E34965"/>
    <w:rsid w:val="00E45C92"/>
    <w:rsid w:val="00E75216"/>
    <w:rsid w:val="00E92CBF"/>
    <w:rsid w:val="00E976CD"/>
    <w:rsid w:val="00EA1369"/>
    <w:rsid w:val="00EA32B4"/>
    <w:rsid w:val="00ED0BE1"/>
    <w:rsid w:val="00F15536"/>
    <w:rsid w:val="00F17AE3"/>
    <w:rsid w:val="00F24778"/>
    <w:rsid w:val="00F2495B"/>
    <w:rsid w:val="00F35DA4"/>
    <w:rsid w:val="00F46C65"/>
    <w:rsid w:val="00F77725"/>
    <w:rsid w:val="00F91FE4"/>
    <w:rsid w:val="00FC169B"/>
    <w:rsid w:val="00FD027A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61CD"/>
  <w15:chartTrackingRefBased/>
  <w15:docId w15:val="{B5930AE1-40DA-4B18-B5C3-C35E68BA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A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20A0C"/>
    <w:pPr>
      <w:keepNext/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0A0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22E44-B37F-463F-95B0-6D44DC6A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Bell</dc:creator>
  <cp:keywords/>
  <dc:description/>
  <cp:lastModifiedBy>THUNDER ROADS MICHIGAN MAGAZINE</cp:lastModifiedBy>
  <cp:revision>3</cp:revision>
  <cp:lastPrinted>2024-08-14T22:54:00Z</cp:lastPrinted>
  <dcterms:created xsi:type="dcterms:W3CDTF">2024-08-14T22:53:00Z</dcterms:created>
  <dcterms:modified xsi:type="dcterms:W3CDTF">2024-08-14T22:57:00Z</dcterms:modified>
</cp:coreProperties>
</file>